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71" w:rsidRDefault="00C01197" w:rsidP="00716C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2378265</wp:posOffset>
            </wp:positionH>
            <wp:positionV relativeFrom="paragraph">
              <wp:posOffset>-1270</wp:posOffset>
            </wp:positionV>
            <wp:extent cx="1047750" cy="1085850"/>
            <wp:effectExtent l="0" t="0" r="0" b="0"/>
            <wp:wrapNone/>
            <wp:docPr id="5" name="Imagen 3" descr="Logo de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 medic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67120</wp:posOffset>
            </wp:positionV>
            <wp:extent cx="902335" cy="897890"/>
            <wp:effectExtent l="0" t="0" r="0" b="0"/>
            <wp:wrapNone/>
            <wp:docPr id="1" name="Imagen 1" descr="G:\DOCUMENTOS NUEVOS\LOGO GANADOR\LOGOTIPO. Maestria en ciencias de la salud HCCNov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 NUEVOS\LOGO GANADOR\LOGOTIPO. Maestria en ciencias de la salud HCCNov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C71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71755</wp:posOffset>
            </wp:positionV>
            <wp:extent cx="795020" cy="1000125"/>
            <wp:effectExtent l="19050" t="0" r="5080" b="0"/>
            <wp:wrapNone/>
            <wp:docPr id="6" name="Imagen 2" descr="Águila UAS color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Águila UAS color 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C71" w:rsidRDefault="00716C71" w:rsidP="00716C71">
      <w:pPr>
        <w:jc w:val="center"/>
        <w:rPr>
          <w:rFonts w:ascii="Arial" w:hAnsi="Arial" w:cs="Arial"/>
          <w:b/>
          <w:sz w:val="28"/>
          <w:szCs w:val="28"/>
        </w:rPr>
      </w:pPr>
    </w:p>
    <w:p w:rsidR="00C01197" w:rsidRDefault="00C01197" w:rsidP="00716C71">
      <w:pPr>
        <w:jc w:val="center"/>
        <w:rPr>
          <w:rFonts w:ascii="Arial" w:hAnsi="Arial" w:cs="Arial"/>
          <w:b/>
          <w:sz w:val="28"/>
          <w:szCs w:val="28"/>
        </w:rPr>
      </w:pPr>
    </w:p>
    <w:p w:rsidR="00716C71" w:rsidRPr="003B34FF" w:rsidRDefault="00716C71" w:rsidP="00716C71">
      <w:pPr>
        <w:jc w:val="center"/>
        <w:rPr>
          <w:rFonts w:ascii="Arial" w:hAnsi="Arial" w:cs="Arial"/>
          <w:b/>
          <w:sz w:val="28"/>
          <w:szCs w:val="28"/>
        </w:rPr>
      </w:pPr>
      <w:r w:rsidRPr="003B34FF">
        <w:rPr>
          <w:rFonts w:ascii="Arial" w:hAnsi="Arial" w:cs="Arial"/>
          <w:b/>
          <w:sz w:val="28"/>
          <w:szCs w:val="28"/>
        </w:rPr>
        <w:t>UNIVERSIDAD AUTONOMA DE SINALOA</w:t>
      </w:r>
    </w:p>
    <w:p w:rsidR="00716C71" w:rsidRPr="003B34FF" w:rsidRDefault="00716C71" w:rsidP="00716C71">
      <w:pPr>
        <w:jc w:val="center"/>
        <w:rPr>
          <w:rFonts w:ascii="Arial" w:hAnsi="Arial" w:cs="Arial"/>
          <w:b/>
          <w:sz w:val="28"/>
          <w:szCs w:val="28"/>
        </w:rPr>
      </w:pPr>
      <w:r w:rsidRPr="003B34FF">
        <w:rPr>
          <w:rFonts w:ascii="Arial" w:hAnsi="Arial" w:cs="Arial"/>
          <w:b/>
          <w:sz w:val="28"/>
          <w:szCs w:val="28"/>
        </w:rPr>
        <w:t>FACULTAD DE MEDICINA</w:t>
      </w:r>
    </w:p>
    <w:p w:rsidR="00716C71" w:rsidRPr="003B34FF" w:rsidRDefault="00716C71" w:rsidP="00716C71">
      <w:pPr>
        <w:jc w:val="center"/>
        <w:rPr>
          <w:rFonts w:ascii="Arial" w:hAnsi="Arial" w:cs="Arial"/>
          <w:b/>
          <w:sz w:val="28"/>
          <w:szCs w:val="28"/>
        </w:rPr>
      </w:pPr>
      <w:r w:rsidRPr="003B34FF">
        <w:rPr>
          <w:rFonts w:ascii="Arial" w:hAnsi="Arial" w:cs="Arial"/>
          <w:b/>
          <w:sz w:val="28"/>
          <w:szCs w:val="28"/>
        </w:rPr>
        <w:t>MAESTRÍA EN DOCENCIA EN CIENCIAS DE LA SALUD</w:t>
      </w:r>
    </w:p>
    <w:p w:rsidR="00716C71" w:rsidRPr="003B34FF" w:rsidRDefault="00716C71" w:rsidP="00716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de actividades realizadas </w:t>
      </w:r>
      <w:r w:rsidR="005E04A1">
        <w:rPr>
          <w:rFonts w:ascii="Arial" w:hAnsi="Arial" w:cs="Arial"/>
          <w:b/>
        </w:rPr>
        <w:t xml:space="preserve">por semestre </w:t>
      </w:r>
      <w:r>
        <w:rPr>
          <w:rFonts w:ascii="Arial" w:hAnsi="Arial" w:cs="Arial"/>
          <w:b/>
        </w:rPr>
        <w:t>durante el desarrollo de la Maestría</w:t>
      </w:r>
    </w:p>
    <w:tbl>
      <w:tblPr>
        <w:tblStyle w:val="Tablaconcuadrcula"/>
        <w:tblW w:w="0" w:type="auto"/>
        <w:tblLayout w:type="fixed"/>
        <w:tblLook w:val="04A0"/>
      </w:tblPr>
      <w:tblGrid>
        <w:gridCol w:w="2235"/>
        <w:gridCol w:w="6819"/>
      </w:tblGrid>
      <w:tr w:rsidR="00716C71" w:rsidTr="00897CD2">
        <w:tc>
          <w:tcPr>
            <w:tcW w:w="2235" w:type="dxa"/>
            <w:shd w:val="clear" w:color="auto" w:fill="D6E3BC" w:themeFill="accent3" w:themeFillTint="66"/>
          </w:tcPr>
          <w:p w:rsidR="00716C71" w:rsidRPr="005935A8" w:rsidRDefault="00716C71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alumno</w:t>
            </w:r>
          </w:p>
        </w:tc>
        <w:tc>
          <w:tcPr>
            <w:tcW w:w="6819" w:type="dxa"/>
          </w:tcPr>
          <w:p w:rsidR="00716C71" w:rsidRPr="005935A8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Pr="005935A8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C71" w:rsidTr="00897CD2">
        <w:trPr>
          <w:trHeight w:val="344"/>
        </w:trPr>
        <w:tc>
          <w:tcPr>
            <w:tcW w:w="2235" w:type="dxa"/>
            <w:shd w:val="clear" w:color="auto" w:fill="D6E3BC" w:themeFill="accent3" w:themeFillTint="66"/>
          </w:tcPr>
          <w:p w:rsidR="00716C71" w:rsidRPr="005935A8" w:rsidRDefault="00716C71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Semestre </w:t>
            </w:r>
          </w:p>
          <w:p w:rsidR="00716C71" w:rsidRPr="005935A8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716C71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Pr="005935A8" w:rsidRDefault="00716C71" w:rsidP="00897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C71" w:rsidTr="00897CD2">
        <w:tc>
          <w:tcPr>
            <w:tcW w:w="2235" w:type="dxa"/>
            <w:shd w:val="clear" w:color="auto" w:fill="D6E3BC" w:themeFill="accent3" w:themeFillTint="66"/>
          </w:tcPr>
          <w:p w:rsidR="00716C71" w:rsidRPr="005935A8" w:rsidRDefault="00716C71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5A8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6819" w:type="dxa"/>
          </w:tcPr>
          <w:p w:rsidR="00716C71" w:rsidRPr="005935A8" w:rsidRDefault="00716C71" w:rsidP="00897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5F9D" w:rsidTr="00897CD2">
        <w:tc>
          <w:tcPr>
            <w:tcW w:w="2235" w:type="dxa"/>
            <w:shd w:val="clear" w:color="auto" w:fill="D6E3BC" w:themeFill="accent3" w:themeFillTint="66"/>
          </w:tcPr>
          <w:p w:rsidR="00385F9D" w:rsidRPr="005935A8" w:rsidRDefault="00385F9D" w:rsidP="00E145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Lugar de </w:t>
            </w:r>
            <w:r w:rsidR="00E145B4">
              <w:rPr>
                <w:rFonts w:ascii="Arial" w:hAnsi="Arial" w:cs="Arial"/>
                <w:b/>
                <w:sz w:val="24"/>
                <w:szCs w:val="24"/>
              </w:rPr>
              <w:t>actividades docentes actual</w:t>
            </w:r>
            <w:bookmarkStart w:id="0" w:name="_GoBack"/>
            <w:bookmarkEnd w:id="0"/>
          </w:p>
        </w:tc>
        <w:tc>
          <w:tcPr>
            <w:tcW w:w="6819" w:type="dxa"/>
          </w:tcPr>
          <w:p w:rsidR="00385F9D" w:rsidRPr="005935A8" w:rsidRDefault="00385F9D" w:rsidP="00897C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C71" w:rsidRPr="009D0082" w:rsidTr="00897CD2">
        <w:tc>
          <w:tcPr>
            <w:tcW w:w="2235" w:type="dxa"/>
            <w:shd w:val="clear" w:color="auto" w:fill="D6E3BC" w:themeFill="accent3" w:themeFillTint="66"/>
          </w:tcPr>
          <w:p w:rsidR="00716C71" w:rsidRDefault="00716C71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Pr="009D0082" w:rsidRDefault="00C01197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Asistencia a </w:t>
            </w:r>
            <w:r w:rsidR="00716C71">
              <w:rPr>
                <w:rFonts w:ascii="Arial" w:hAnsi="Arial" w:cs="Arial"/>
                <w:b/>
                <w:sz w:val="24"/>
                <w:szCs w:val="24"/>
              </w:rPr>
              <w:t xml:space="preserve">Congresos </w:t>
            </w:r>
          </w:p>
        </w:tc>
        <w:tc>
          <w:tcPr>
            <w:tcW w:w="6819" w:type="dxa"/>
          </w:tcPr>
          <w:p w:rsidR="00716C71" w:rsidRPr="009D0082" w:rsidRDefault="00716C71" w:rsidP="00897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71" w:rsidRPr="009D0082" w:rsidTr="00897CD2">
        <w:tc>
          <w:tcPr>
            <w:tcW w:w="2235" w:type="dxa"/>
            <w:shd w:val="clear" w:color="auto" w:fill="D6E3BC" w:themeFill="accent3" w:themeFillTint="66"/>
          </w:tcPr>
          <w:p w:rsidR="00716C71" w:rsidRPr="009D0082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Pr="009D0082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Pr="009D0082" w:rsidRDefault="00C01197" w:rsidP="00716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Asistencia a </w:t>
            </w:r>
            <w:r w:rsidR="00716C71">
              <w:rPr>
                <w:rFonts w:ascii="Arial" w:hAnsi="Arial" w:cs="Arial"/>
                <w:b/>
                <w:sz w:val="24"/>
                <w:szCs w:val="24"/>
              </w:rPr>
              <w:t xml:space="preserve">Cursos </w:t>
            </w:r>
          </w:p>
        </w:tc>
        <w:tc>
          <w:tcPr>
            <w:tcW w:w="6819" w:type="dxa"/>
          </w:tcPr>
          <w:p w:rsidR="00716C71" w:rsidRPr="00DC423B" w:rsidRDefault="00716C71" w:rsidP="00897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71" w:rsidRPr="009D0082" w:rsidTr="00897CD2">
        <w:tc>
          <w:tcPr>
            <w:tcW w:w="2235" w:type="dxa"/>
            <w:shd w:val="clear" w:color="auto" w:fill="D6E3BC" w:themeFill="accent3" w:themeFillTint="66"/>
          </w:tcPr>
          <w:p w:rsidR="00716C71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Default="00C01197" w:rsidP="00716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Presentación de </w:t>
            </w:r>
            <w:r w:rsidR="00904B55">
              <w:rPr>
                <w:rFonts w:ascii="Arial" w:hAnsi="Arial" w:cs="Arial"/>
                <w:b/>
                <w:sz w:val="24"/>
                <w:szCs w:val="24"/>
              </w:rPr>
              <w:t>Ponencias</w:t>
            </w:r>
          </w:p>
          <w:p w:rsidR="00716C71" w:rsidRPr="009D0082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716C71" w:rsidRPr="009D0082" w:rsidRDefault="00716C71" w:rsidP="00897CD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71" w:rsidRPr="009D0082" w:rsidTr="00897CD2">
        <w:tc>
          <w:tcPr>
            <w:tcW w:w="2235" w:type="dxa"/>
            <w:shd w:val="clear" w:color="auto" w:fill="D6E3BC" w:themeFill="accent3" w:themeFillTint="66"/>
          </w:tcPr>
          <w:p w:rsidR="00716C71" w:rsidRDefault="00716C71" w:rsidP="00897C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Default="00904B55" w:rsidP="00897C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Presentación de carteles</w:t>
            </w:r>
          </w:p>
          <w:p w:rsidR="00716C71" w:rsidRPr="009D0082" w:rsidRDefault="00716C71" w:rsidP="00897C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716C71" w:rsidRPr="009D0082" w:rsidRDefault="00716C71" w:rsidP="00897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71" w:rsidRPr="009D0082" w:rsidTr="00897CD2">
        <w:trPr>
          <w:trHeight w:val="420"/>
        </w:trPr>
        <w:tc>
          <w:tcPr>
            <w:tcW w:w="2235" w:type="dxa"/>
            <w:shd w:val="clear" w:color="auto" w:fill="D6E3BC" w:themeFill="accent3" w:themeFillTint="66"/>
          </w:tcPr>
          <w:p w:rsidR="00716C71" w:rsidRDefault="00716C71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Default="00904B55" w:rsidP="00904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Coloquios </w:t>
            </w:r>
          </w:p>
          <w:p w:rsidR="00716C71" w:rsidRPr="009D0082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716C71" w:rsidRPr="009D0082" w:rsidRDefault="00716C71" w:rsidP="00897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08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16C71" w:rsidRPr="009D0082" w:rsidTr="00897CD2">
        <w:tc>
          <w:tcPr>
            <w:tcW w:w="2235" w:type="dxa"/>
            <w:shd w:val="clear" w:color="auto" w:fill="D6E3BC" w:themeFill="accent3" w:themeFillTint="66"/>
          </w:tcPr>
          <w:p w:rsidR="00716C71" w:rsidRDefault="00716C71" w:rsidP="00897C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C71" w:rsidRDefault="00904B55" w:rsidP="00904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Otros </w:t>
            </w:r>
          </w:p>
          <w:p w:rsidR="00716C71" w:rsidRPr="009D0082" w:rsidRDefault="00716C71" w:rsidP="00897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716C71" w:rsidRPr="00DC423B" w:rsidRDefault="00716C71" w:rsidP="00897CD2">
            <w:pPr>
              <w:rPr>
                <w:rFonts w:ascii="Arial" w:hAnsi="Arial" w:cs="Arial"/>
                <w:sz w:val="24"/>
                <w:szCs w:val="24"/>
              </w:rPr>
            </w:pPr>
            <w:r w:rsidRPr="00DC4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B6CB7" w:rsidRDefault="007B6CB7"/>
    <w:sectPr w:rsidR="007B6CB7" w:rsidSect="007B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6C71"/>
    <w:rsid w:val="00281A83"/>
    <w:rsid w:val="00385F9D"/>
    <w:rsid w:val="00576D77"/>
    <w:rsid w:val="005C7046"/>
    <w:rsid w:val="005E04A1"/>
    <w:rsid w:val="005E7BAA"/>
    <w:rsid w:val="00716C71"/>
    <w:rsid w:val="007B6CB7"/>
    <w:rsid w:val="00904B55"/>
    <w:rsid w:val="00C01197"/>
    <w:rsid w:val="00CE4ED6"/>
    <w:rsid w:val="00E1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71"/>
  </w:style>
  <w:style w:type="paragraph" w:styleId="Ttulo1">
    <w:name w:val="heading 1"/>
    <w:basedOn w:val="Normal"/>
    <w:next w:val="Normal"/>
    <w:link w:val="Ttulo1Car"/>
    <w:uiPriority w:val="9"/>
    <w:qFormat/>
    <w:rsid w:val="00C01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6C7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Molinar</dc:creator>
  <cp:lastModifiedBy>DR. JAKELINE</cp:lastModifiedBy>
  <cp:revision>8</cp:revision>
  <dcterms:created xsi:type="dcterms:W3CDTF">2013-06-12T19:48:00Z</dcterms:created>
  <dcterms:modified xsi:type="dcterms:W3CDTF">2016-09-06T17:54:00Z</dcterms:modified>
</cp:coreProperties>
</file>